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FCF6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3D5244DB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18285715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5EA18C15" w14:textId="42F06BCE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July 11, 2024</w:t>
      </w:r>
    </w:p>
    <w:p w14:paraId="7687D818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547A0216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67AED916" w14:textId="77777777" w:rsidR="00022125" w:rsidRDefault="00022125" w:rsidP="0002212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39CB0BB1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3D8C51F4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B30D083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2ABC0762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0A74139F" w14:textId="158FDD21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PUBLIC COMMENT:</w:t>
      </w:r>
      <w:r>
        <w:rPr>
          <w:rFonts w:ascii="New Century Schoolbook" w:hAnsi="New Century Schoolbook" w:cs="New Century Schoolbook"/>
        </w:rPr>
        <w:t xml:space="preserve"> Scott Arnell</w:t>
      </w:r>
      <w:r>
        <w:rPr>
          <w:rFonts w:ascii="New Century Schoolbook" w:hAnsi="New Century Schoolbook" w:cs="New Century Schoolbook"/>
        </w:rPr>
        <w:t xml:space="preserve"> </w:t>
      </w:r>
    </w:p>
    <w:p w14:paraId="22216626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65879CC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46781487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30934F7" w14:textId="02755A50" w:rsidR="00022125" w:rsidRPr="008D6A30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u w:val="single"/>
        </w:rPr>
      </w:pPr>
      <w:r w:rsidRPr="008D6A30">
        <w:rPr>
          <w:rFonts w:ascii="New Century Schoolbook" w:hAnsi="New Century Schoolbook" w:cs="New Century Schoolbook"/>
          <w:u w:val="single"/>
        </w:rPr>
        <w:t>JULY</w:t>
      </w:r>
      <w:r w:rsidRPr="008D6A30">
        <w:rPr>
          <w:rFonts w:ascii="New Century Schoolbook" w:hAnsi="New Century Schoolbook" w:cs="New Century Schoolbook"/>
          <w:u w:val="single"/>
        </w:rPr>
        <w:t xml:space="preserve"> BUSINESS:</w:t>
      </w:r>
    </w:p>
    <w:p w14:paraId="4341DD85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079C37F" w14:textId="29D652D8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Food Truck at Swim Meets</w:t>
      </w:r>
    </w:p>
    <w:p w14:paraId="01957FED" w14:textId="35048AD1" w:rsidR="00D2692F" w:rsidRDefault="008B5CA4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Sign for Museum at Main Intersection</w:t>
      </w:r>
    </w:p>
    <w:p w14:paraId="50DBFF79" w14:textId="66150BFD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Well/Storage Tank Status</w:t>
      </w:r>
    </w:p>
    <w:p w14:paraId="22E49BBA" w14:textId="3F42EE63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E. Poplar Status</w:t>
      </w:r>
    </w:p>
    <w:p w14:paraId="3736EF16" w14:textId="1A870DF3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Citizen Letter</w:t>
      </w:r>
      <w:r w:rsidR="00D2692F">
        <w:rPr>
          <w:rFonts w:ascii="New Century Schoolbook" w:hAnsi="New Century Schoolbook" w:cs="New Century Schoolbook"/>
        </w:rPr>
        <w:t xml:space="preserve">- </w:t>
      </w:r>
    </w:p>
    <w:p w14:paraId="017D55D8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>
        <w:rPr>
          <w:rFonts w:ascii="New Century Schoolbook" w:hAnsi="New Century Schoolbook" w:cs="New Century Schoolbook"/>
        </w:rPr>
        <w:t>City Cleanliness</w:t>
      </w:r>
      <w:r>
        <w:rPr>
          <w:rFonts w:ascii="New Century Schoolbook" w:hAnsi="New Century Schoolbook" w:cs="New Century Schoolbook"/>
        </w:rPr>
        <w:t>– weed/parked car control</w:t>
      </w:r>
    </w:p>
    <w:p w14:paraId="7074CD8A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ITEM- 24</w:t>
      </w:r>
      <w:r w:rsidRPr="00022125">
        <w:rPr>
          <w:rFonts w:ascii="New Century Schoolbook" w:hAnsi="New Century Schoolbook" w:cs="New Century Schoolbook"/>
          <w:vertAlign w:val="superscript"/>
        </w:rPr>
        <w:t>th</w:t>
      </w:r>
      <w:r>
        <w:rPr>
          <w:rFonts w:ascii="New Century Schoolbook" w:hAnsi="New Century Schoolbook" w:cs="New Century Schoolbook"/>
        </w:rPr>
        <w:t xml:space="preserve"> Celebration</w:t>
      </w:r>
    </w:p>
    <w:p w14:paraId="5EC37AE9" w14:textId="60F9E54F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ITEM- 3</w:t>
      </w:r>
      <w:r w:rsidRPr="00022125">
        <w:rPr>
          <w:rFonts w:ascii="New Century Schoolbook" w:hAnsi="New Century Schoolbook" w:cs="New Century Schoolbook"/>
          <w:vertAlign w:val="superscript"/>
        </w:rPr>
        <w:t>rd</w:t>
      </w:r>
      <w:r>
        <w:rPr>
          <w:rFonts w:ascii="New Century Schoolbook" w:hAnsi="New Century Schoolbook" w:cs="New Century Schoolbook"/>
        </w:rPr>
        <w:t xml:space="preserve"> Budget Reading</w:t>
      </w:r>
    </w:p>
    <w:p w14:paraId="7CDDDA85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B9EDD46" w14:textId="37637074" w:rsidR="00022125" w:rsidRP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 w:rsidRPr="004131AA">
        <w:rPr>
          <w:rFonts w:ascii="New Century Schoolbook" w:hAnsi="New Century Schoolbook" w:cs="New Century Schoolbook"/>
          <w:u w:val="single"/>
        </w:rPr>
        <w:t>Items tabled from last meeting</w:t>
      </w:r>
    </w:p>
    <w:p w14:paraId="689B891D" w14:textId="16AD61D6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ATCION ITEM-</w:t>
      </w:r>
      <w:r>
        <w:rPr>
          <w:rFonts w:ascii="New Century Schoolbook" w:hAnsi="New Century Schoolbook" w:cs="New Century Schoolbook"/>
        </w:rPr>
        <w:t xml:space="preserve"> Airbnb discussion</w:t>
      </w:r>
    </w:p>
    <w:p w14:paraId="31E810B3" w14:textId="5FD02EE4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>
        <w:rPr>
          <w:rFonts w:ascii="New Century Schoolbook" w:hAnsi="New Century Schoolbook" w:cs="New Century Schoolbook"/>
        </w:rPr>
        <w:t xml:space="preserve"> Senior Lease</w:t>
      </w:r>
    </w:p>
    <w:p w14:paraId="2ED583D6" w14:textId="7A13EEEF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>
        <w:rPr>
          <w:rFonts w:ascii="New Century Schoolbook" w:hAnsi="New Century Schoolbook" w:cs="New Century Schoolbook"/>
        </w:rPr>
        <w:t xml:space="preserve"> RV Park Gates</w:t>
      </w:r>
    </w:p>
    <w:p w14:paraId="502F764B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7D9F503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0F993ECC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50ACF43" w14:textId="6703DE88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City Managers Report</w:t>
      </w:r>
    </w:p>
    <w:p w14:paraId="0ABDE4D5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3200684A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54ADBF77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897173E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4763654A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B319176" w14:textId="77777777" w:rsidR="00022125" w:rsidRDefault="00022125" w:rsidP="0002212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7A643F1" w14:textId="77777777" w:rsidR="00022125" w:rsidRDefault="00022125" w:rsidP="00022125"/>
    <w:p w14:paraId="508959DA" w14:textId="77777777" w:rsidR="00022125" w:rsidRDefault="00022125" w:rsidP="00022125"/>
    <w:p w14:paraId="4048F037" w14:textId="77777777" w:rsidR="00022125" w:rsidRDefault="00022125" w:rsidP="00022125"/>
    <w:p w14:paraId="410D0797" w14:textId="77777777" w:rsidR="00C001B7" w:rsidRDefault="00C001B7"/>
    <w:sectPr w:rsidR="00C001B7" w:rsidSect="0002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25"/>
    <w:rsid w:val="00022125"/>
    <w:rsid w:val="008B5CA4"/>
    <w:rsid w:val="008D6A30"/>
    <w:rsid w:val="009958EC"/>
    <w:rsid w:val="00C001B7"/>
    <w:rsid w:val="00C72F7A"/>
    <w:rsid w:val="00D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6526"/>
  <w15:chartTrackingRefBased/>
  <w15:docId w15:val="{37901B98-A409-4E5A-AB62-C4DA70F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1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1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1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1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1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1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1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1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1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1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1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1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2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1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2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4</cp:revision>
  <dcterms:created xsi:type="dcterms:W3CDTF">2024-07-03T17:44:00Z</dcterms:created>
  <dcterms:modified xsi:type="dcterms:W3CDTF">2024-07-03T18:04:00Z</dcterms:modified>
</cp:coreProperties>
</file>