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E2A69" w14:textId="77777777" w:rsidR="00D80FE9" w:rsidRDefault="00D80FE9" w:rsidP="00D80FE9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  <w:b/>
          <w:bCs/>
        </w:rPr>
      </w:pPr>
      <w:r>
        <w:rPr>
          <w:rFonts w:ascii="New Century Schoolbook" w:hAnsi="New Century Schoolbook" w:cs="New Century Schoolbook"/>
          <w:b/>
          <w:bCs/>
        </w:rPr>
        <w:t>Agenda</w:t>
      </w:r>
    </w:p>
    <w:p w14:paraId="16ADC51B" w14:textId="77777777" w:rsidR="00D80FE9" w:rsidRDefault="00D80FE9" w:rsidP="00D80FE9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  <w:b/>
          <w:bCs/>
        </w:rPr>
      </w:pPr>
      <w:r>
        <w:rPr>
          <w:rFonts w:ascii="New Century Schoolbook" w:hAnsi="New Century Schoolbook" w:cs="New Century Schoolbook"/>
          <w:b/>
          <w:bCs/>
        </w:rPr>
        <w:t>CITY COUNCIL MEETING</w:t>
      </w:r>
    </w:p>
    <w:p w14:paraId="236F50D0" w14:textId="77777777" w:rsidR="00D80FE9" w:rsidRDefault="00D80FE9" w:rsidP="00D80FE9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  <w:b/>
          <w:bCs/>
        </w:rPr>
      </w:pPr>
      <w:r>
        <w:rPr>
          <w:rFonts w:ascii="New Century Schoolbook" w:hAnsi="New Century Schoolbook" w:cs="New Century Schoolbook"/>
          <w:b/>
          <w:bCs/>
        </w:rPr>
        <w:t>City of Oakley</w:t>
      </w:r>
    </w:p>
    <w:p w14:paraId="007BF14A" w14:textId="4F2D24E5" w:rsidR="00D80FE9" w:rsidRDefault="00D80FE9" w:rsidP="00D80FE9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  <w:b/>
          <w:bCs/>
        </w:rPr>
      </w:pPr>
      <w:r>
        <w:rPr>
          <w:rFonts w:ascii="New Century Schoolbook" w:hAnsi="New Century Schoolbook" w:cs="New Century Schoolbook"/>
          <w:b/>
          <w:bCs/>
        </w:rPr>
        <w:t>February 8, 2024</w:t>
      </w:r>
    </w:p>
    <w:p w14:paraId="2DE4606D" w14:textId="77777777" w:rsidR="00D80FE9" w:rsidRDefault="00D80FE9" w:rsidP="00D80FE9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7:00 p.m.</w:t>
      </w:r>
    </w:p>
    <w:p w14:paraId="2D540673" w14:textId="77777777" w:rsidR="00D80FE9" w:rsidRDefault="00D80FE9" w:rsidP="00D80FE9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</w:rPr>
      </w:pPr>
    </w:p>
    <w:p w14:paraId="0B882862" w14:textId="77777777" w:rsidR="00D80FE9" w:rsidRDefault="00D80FE9" w:rsidP="00D80FE9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</w:rPr>
      </w:pPr>
    </w:p>
    <w:p w14:paraId="0181F516" w14:textId="77777777" w:rsidR="00D80FE9" w:rsidRDefault="00D80FE9" w:rsidP="00D80FE9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WELCOME:</w:t>
      </w:r>
    </w:p>
    <w:p w14:paraId="71A3EEAB" w14:textId="77777777" w:rsidR="00D80FE9" w:rsidRDefault="00D80FE9" w:rsidP="00D80FE9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39081BFB" w14:textId="77777777" w:rsidR="00D80FE9" w:rsidRDefault="00D80FE9" w:rsidP="00D80FE9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PLEDGE OF ALLEGIANCE &amp; OPENING PRAYER </w:t>
      </w:r>
    </w:p>
    <w:p w14:paraId="07265191" w14:textId="77777777" w:rsidR="00D80FE9" w:rsidRDefault="00D80FE9" w:rsidP="00D80FE9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   </w:t>
      </w:r>
    </w:p>
    <w:p w14:paraId="6413D1EF" w14:textId="227B4014" w:rsidR="00D80FE9" w:rsidRDefault="00D80FE9" w:rsidP="00D80FE9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PUBLIC COMMENT: Andrew Stoker – Business </w:t>
      </w:r>
      <w:r w:rsidR="00A633E1">
        <w:rPr>
          <w:rFonts w:ascii="New Century Schoolbook" w:hAnsi="New Century Schoolbook" w:cs="New Century Schoolbook"/>
        </w:rPr>
        <w:t>Opportunity</w:t>
      </w:r>
    </w:p>
    <w:p w14:paraId="6769A8BF" w14:textId="77777777" w:rsidR="00D80FE9" w:rsidRDefault="00D80FE9" w:rsidP="00D80FE9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5B7B88F1" w14:textId="77777777" w:rsidR="00D80FE9" w:rsidRDefault="00D80FE9" w:rsidP="00D80FE9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SHERIFF'S DEPT: </w:t>
      </w:r>
    </w:p>
    <w:p w14:paraId="2D41726C" w14:textId="77777777" w:rsidR="00D80FE9" w:rsidRDefault="00D80FE9" w:rsidP="00D80FE9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42CF7027" w14:textId="280ADC4B" w:rsidR="00D80FE9" w:rsidRDefault="00D80FE9" w:rsidP="00D80FE9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FEBRUARY’S BUSINESS:</w:t>
      </w:r>
    </w:p>
    <w:p w14:paraId="2B0E569F" w14:textId="77777777" w:rsidR="00D80FE9" w:rsidRDefault="00D80FE9" w:rsidP="00D80FE9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601DCC0E" w14:textId="6D245336" w:rsidR="00D80FE9" w:rsidRDefault="00D80FE9" w:rsidP="00D80FE9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ACTION ITEM- Darren Vanleuven - Audit Review </w:t>
      </w:r>
    </w:p>
    <w:p w14:paraId="01228ED0" w14:textId="3932BF9B" w:rsidR="00192238" w:rsidRDefault="00192238" w:rsidP="00D80FE9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ACTION ITEM- Well/ Storage Tank</w:t>
      </w:r>
      <w:r w:rsidR="008E51DD">
        <w:rPr>
          <w:rFonts w:ascii="New Century Schoolbook" w:hAnsi="New Century Schoolbook" w:cs="New Century Schoolbook"/>
        </w:rPr>
        <w:t xml:space="preserve"> Status </w:t>
      </w:r>
    </w:p>
    <w:p w14:paraId="16E3E75E" w14:textId="1EDBB1CA" w:rsidR="00002D24" w:rsidRDefault="00002D24" w:rsidP="00D80FE9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ACTION ITEM- Discover Area Guides</w:t>
      </w:r>
    </w:p>
    <w:p w14:paraId="2CC67857" w14:textId="373B8322" w:rsidR="00D80FE9" w:rsidRDefault="00D80FE9" w:rsidP="00D80FE9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ACTION ITEM- Northern Stone Hangar Lease</w:t>
      </w:r>
    </w:p>
    <w:p w14:paraId="722A1B10" w14:textId="77951152" w:rsidR="00D80FE9" w:rsidRDefault="00D80FE9" w:rsidP="00D80FE9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ACTION ITEM- Attorney Compensation</w:t>
      </w:r>
    </w:p>
    <w:p w14:paraId="545D16D1" w14:textId="6CE3BB4B" w:rsidR="00D80FE9" w:rsidRDefault="00D80FE9" w:rsidP="00D80FE9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ACTION ITEM- Brett Arnell - Museum Internet</w:t>
      </w:r>
    </w:p>
    <w:p w14:paraId="1241403F" w14:textId="42FEBB89" w:rsidR="00D80FE9" w:rsidRDefault="00D80FE9" w:rsidP="00D80FE9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ACTION ITEM- </w:t>
      </w:r>
      <w:r w:rsidR="00A633E1">
        <w:rPr>
          <w:rFonts w:ascii="New Century Schoolbook" w:hAnsi="New Century Schoolbook" w:cs="New Century Schoolbook"/>
        </w:rPr>
        <w:t>24</w:t>
      </w:r>
      <w:r w:rsidR="00A633E1" w:rsidRPr="00A633E1">
        <w:rPr>
          <w:rFonts w:ascii="New Century Schoolbook" w:hAnsi="New Century Schoolbook" w:cs="New Century Schoolbook"/>
          <w:vertAlign w:val="superscript"/>
        </w:rPr>
        <w:t>th</w:t>
      </w:r>
      <w:r w:rsidR="00A633E1">
        <w:rPr>
          <w:rFonts w:ascii="New Century Schoolbook" w:hAnsi="New Century Schoolbook" w:cs="New Century Schoolbook"/>
        </w:rPr>
        <w:t xml:space="preserve"> Celebration Farmers Market</w:t>
      </w:r>
    </w:p>
    <w:p w14:paraId="21C809D6" w14:textId="70DC966B" w:rsidR="00153868" w:rsidRDefault="00153868" w:rsidP="00D80FE9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ACTION ITEM- Mobile Home Park</w:t>
      </w:r>
    </w:p>
    <w:p w14:paraId="19CE6171" w14:textId="6E39EBA2" w:rsidR="00A633E1" w:rsidRDefault="00A633E1" w:rsidP="00D80FE9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ACTION ITEM- Water Rates</w:t>
      </w:r>
    </w:p>
    <w:p w14:paraId="6C4A6F13" w14:textId="77777777" w:rsidR="00D80FE9" w:rsidRDefault="00D80FE9" w:rsidP="00D80FE9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7E9422F6" w14:textId="77777777" w:rsidR="00D80FE9" w:rsidRDefault="00D80FE9" w:rsidP="00D80FE9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DISCUSSION ITEMS-</w:t>
      </w:r>
    </w:p>
    <w:p w14:paraId="140E2956" w14:textId="77777777" w:rsidR="00D80FE9" w:rsidRDefault="00D80FE9" w:rsidP="00D80FE9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7E54865B" w14:textId="77777777" w:rsidR="00D80FE9" w:rsidRDefault="00D80FE9" w:rsidP="00D80FE9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City Managers Report: </w:t>
      </w:r>
    </w:p>
    <w:p w14:paraId="0BB34128" w14:textId="77777777" w:rsidR="00D80FE9" w:rsidRDefault="00D80FE9" w:rsidP="00D80FE9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                                      </w:t>
      </w:r>
    </w:p>
    <w:p w14:paraId="76D744D0" w14:textId="77777777" w:rsidR="00D80FE9" w:rsidRDefault="00D80FE9" w:rsidP="00D80FE9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ACTION ITEM- APPROVE MINUTES: </w:t>
      </w:r>
    </w:p>
    <w:p w14:paraId="3B77E2FD" w14:textId="77777777" w:rsidR="00D80FE9" w:rsidRDefault="00D80FE9" w:rsidP="00D80FE9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014BCE78" w14:textId="77777777" w:rsidR="00D80FE9" w:rsidRDefault="00D80FE9" w:rsidP="00D80FE9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ACTION ITEM- APPROVE BILLS: </w:t>
      </w:r>
    </w:p>
    <w:p w14:paraId="543C7ACE" w14:textId="77777777" w:rsidR="00D80FE9" w:rsidRDefault="00D80FE9" w:rsidP="00D80FE9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2F4006EE" w14:textId="77777777" w:rsidR="00D80FE9" w:rsidRDefault="00D80FE9" w:rsidP="00D80FE9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  <w:sz w:val="20"/>
          <w:szCs w:val="20"/>
        </w:rPr>
      </w:pPr>
      <w:r>
        <w:rPr>
          <w:rFonts w:ascii="New Century Schoolbook" w:hAnsi="New Century Schoolbook" w:cs="New Century Schoolbook"/>
        </w:rPr>
        <w:t>ACTION ITEM- ADJOURN:</w:t>
      </w:r>
    </w:p>
    <w:p w14:paraId="4656B273" w14:textId="77777777" w:rsidR="00D80FE9" w:rsidRDefault="00D80FE9" w:rsidP="00D80FE9"/>
    <w:p w14:paraId="0708C564" w14:textId="77777777" w:rsidR="00D80FE9" w:rsidRDefault="00D80FE9" w:rsidP="00D80FE9"/>
    <w:p w14:paraId="7689381C" w14:textId="77777777" w:rsidR="00D80FE9" w:rsidRDefault="00D80FE9" w:rsidP="00D80FE9"/>
    <w:p w14:paraId="6316B7D1" w14:textId="77777777" w:rsidR="00752227" w:rsidRDefault="00752227"/>
    <w:sectPr w:rsidR="00752227" w:rsidSect="003B01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Century Schoolbook">
    <w:altName w:val="Cambria"/>
    <w:panose1 w:val="0204060305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FE9"/>
    <w:rsid w:val="00002D24"/>
    <w:rsid w:val="000953F6"/>
    <w:rsid w:val="00153868"/>
    <w:rsid w:val="00192238"/>
    <w:rsid w:val="003B0138"/>
    <w:rsid w:val="00752227"/>
    <w:rsid w:val="008E51DD"/>
    <w:rsid w:val="00A633E1"/>
    <w:rsid w:val="00D8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7330E"/>
  <w15:chartTrackingRefBased/>
  <w15:docId w15:val="{E1414351-A889-443B-88F6-8692CAEA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FE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Oakley</dc:creator>
  <cp:keywords/>
  <dc:description/>
  <cp:lastModifiedBy>City of Oakley</cp:lastModifiedBy>
  <cp:revision>5</cp:revision>
  <dcterms:created xsi:type="dcterms:W3CDTF">2024-02-05T18:10:00Z</dcterms:created>
  <dcterms:modified xsi:type="dcterms:W3CDTF">2024-02-06T20:43:00Z</dcterms:modified>
</cp:coreProperties>
</file>